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9C0C1" w14:textId="61D95ED2" w:rsidR="00A640FF" w:rsidRPr="00C91295" w:rsidRDefault="003F5B23" w:rsidP="00A640FF">
      <w:pPr>
        <w:jc w:val="center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PR</w:t>
      </w:r>
      <w:r>
        <w:rPr>
          <w:rFonts w:ascii="Montserrat" w:hAnsi="Montserrat" w:cs="Arial"/>
          <w:b/>
          <w:smallCaps/>
          <w:lang w:val="es-ES" w:eastAsia="es-ES"/>
        </w:rPr>
        <w:t>EMIO ESTATAL DE LA JUVENTUD 202</w:t>
      </w:r>
      <w:r w:rsidR="00F92DE5">
        <w:rPr>
          <w:rFonts w:ascii="Montserrat" w:hAnsi="Montserrat" w:cs="Arial"/>
          <w:b/>
          <w:smallCaps/>
          <w:lang w:val="es-ES" w:eastAsia="es-ES"/>
        </w:rPr>
        <w:t>6</w:t>
      </w:r>
    </w:p>
    <w:p w14:paraId="4C34A6FF" w14:textId="77777777" w:rsidR="00A640FF" w:rsidRPr="00C91295" w:rsidRDefault="003F5B23" w:rsidP="00A640FF">
      <w:pPr>
        <w:jc w:val="center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 xml:space="preserve">CÉDULA DE REGISTRO </w:t>
      </w:r>
      <w:r>
        <w:rPr>
          <w:rFonts w:ascii="Montserrat" w:hAnsi="Montserrat" w:cs="Arial"/>
          <w:b/>
          <w:smallCaps/>
          <w:lang w:val="es-ES" w:eastAsia="es-ES"/>
        </w:rPr>
        <w:t>GRUPAL</w:t>
      </w:r>
    </w:p>
    <w:p w14:paraId="1AF75A48" w14:textId="77777777" w:rsidR="00A640FF" w:rsidRPr="00B04D17" w:rsidRDefault="00A640FF" w:rsidP="00A640FF">
      <w:pPr>
        <w:tabs>
          <w:tab w:val="left" w:pos="975"/>
          <w:tab w:val="center" w:pos="5127"/>
        </w:tabs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b/>
          <w:smallCaps/>
          <w:lang w:val="es-ES" w:eastAsia="es-ES"/>
        </w:rPr>
        <w:tab/>
      </w:r>
    </w:p>
    <w:p w14:paraId="1E4F473D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641555">
        <w:rPr>
          <w:rFonts w:ascii="Montserrat" w:eastAsia="Calibri" w:hAnsi="Montserrat" w:cs="Arial"/>
          <w:b/>
          <w:smallCaps/>
        </w:rPr>
        <w:t>Categoría</w:t>
      </w:r>
      <w:r w:rsidRPr="00C91295">
        <w:rPr>
          <w:rFonts w:ascii="Montserrat" w:eastAsia="Calibri" w:hAnsi="Montserrat" w:cs="Arial"/>
          <w:b/>
          <w:smallCaps/>
        </w:rPr>
        <w:t xml:space="preserve"> en la que participa</w:t>
      </w:r>
    </w:p>
    <w:p w14:paraId="626CA2C9" w14:textId="77777777" w:rsidR="00A640FF" w:rsidRPr="00C91295" w:rsidRDefault="00EC047D" w:rsidP="00A640FF">
      <w:pPr>
        <w:tabs>
          <w:tab w:val="left" w:pos="975"/>
          <w:tab w:val="center" w:pos="5127"/>
        </w:tabs>
        <w:ind w:left="1080"/>
        <w:rPr>
          <w:rFonts w:ascii="Montserrat" w:hAnsi="Montserrat" w:cs="Arial"/>
          <w:lang w:val="es-ES" w:eastAsia="es-ES"/>
        </w:rPr>
      </w:pPr>
      <w:proofErr w:type="gramStart"/>
      <w:r>
        <w:rPr>
          <w:rFonts w:ascii="Montserrat" w:hAnsi="Montserrat" w:cs="Arial"/>
          <w:b/>
          <w:smallCaps/>
          <w:lang w:val="es-ES" w:eastAsia="es-ES"/>
        </w:rPr>
        <w:t xml:space="preserve">(  </w:t>
      </w:r>
      <w:proofErr w:type="gramEnd"/>
      <w:r w:rsidR="00A640FF">
        <w:rPr>
          <w:rFonts w:ascii="Montserrat" w:hAnsi="Montserrat" w:cs="Arial"/>
          <w:b/>
          <w:smallCaps/>
          <w:lang w:val="es-ES" w:eastAsia="es-ES"/>
        </w:rPr>
        <w:t xml:space="preserve"> )   </w:t>
      </w:r>
      <w:r w:rsidR="00A640FF" w:rsidRPr="00C91295">
        <w:rPr>
          <w:rFonts w:ascii="Montserrat" w:hAnsi="Montserrat" w:cs="Arial"/>
          <w:lang w:val="es-ES" w:eastAsia="es-ES"/>
        </w:rPr>
        <w:t>A</w:t>
      </w:r>
      <w:r>
        <w:rPr>
          <w:rFonts w:ascii="Montserrat" w:hAnsi="Montserrat" w:cs="Arial"/>
          <w:lang w:val="es-ES" w:eastAsia="es-ES"/>
        </w:rPr>
        <w:t xml:space="preserve"> d</w:t>
      </w:r>
      <w:r w:rsidR="00A640FF" w:rsidRPr="00C91295">
        <w:rPr>
          <w:rFonts w:ascii="Montserrat" w:hAnsi="Montserrat" w:cs="Arial"/>
          <w:lang w:val="es-ES" w:eastAsia="es-ES"/>
        </w:rPr>
        <w:t>e 12 hasta 17 años cumplidos, al cierre de la convocatoria.</w:t>
      </w:r>
    </w:p>
    <w:p w14:paraId="7CADD8A0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</w:r>
      <w:r>
        <w:rPr>
          <w:rFonts w:ascii="Montserrat" w:hAnsi="Montserrat" w:cs="Arial"/>
          <w:lang w:val="es-ES" w:eastAsia="es-ES"/>
        </w:rPr>
        <w:t xml:space="preserve">  </w:t>
      </w:r>
      <w:proofErr w:type="gramStart"/>
      <w:r w:rsidR="00EC047D">
        <w:rPr>
          <w:rFonts w:ascii="Montserrat" w:hAnsi="Montserrat" w:cs="Arial"/>
          <w:b/>
          <w:smallCaps/>
          <w:lang w:val="es-ES" w:eastAsia="es-ES"/>
        </w:rPr>
        <w:t xml:space="preserve">(  </w:t>
      </w:r>
      <w:proofErr w:type="gramEnd"/>
      <w:r w:rsidR="00EC047D">
        <w:rPr>
          <w:rFonts w:ascii="Montserrat" w:hAnsi="Montserrat" w:cs="Arial"/>
          <w:b/>
          <w:smallCaps/>
          <w:lang w:val="es-ES" w:eastAsia="es-ES"/>
        </w:rPr>
        <w:t xml:space="preserve"> )</w:t>
      </w:r>
      <w:r>
        <w:rPr>
          <w:rFonts w:ascii="Montserrat" w:hAnsi="Montserrat" w:cs="Arial"/>
          <w:b/>
          <w:lang w:val="es-ES" w:eastAsia="es-ES"/>
        </w:rPr>
        <w:t xml:space="preserve">  </w:t>
      </w:r>
      <w:r w:rsidRPr="00C91295">
        <w:rPr>
          <w:rFonts w:ascii="Montserrat" w:hAnsi="Montserrat" w:cs="Arial"/>
          <w:lang w:val="es-ES" w:eastAsia="es-ES"/>
        </w:rPr>
        <w:t>B</w:t>
      </w:r>
      <w:r w:rsidR="00EC047D">
        <w:rPr>
          <w:rFonts w:ascii="Montserrat" w:hAnsi="Montserrat" w:cs="Arial"/>
          <w:lang w:val="es-ES" w:eastAsia="es-ES"/>
        </w:rPr>
        <w:t xml:space="preserve"> d</w:t>
      </w:r>
      <w:r w:rsidRPr="00C91295">
        <w:rPr>
          <w:rFonts w:ascii="Montserrat" w:hAnsi="Montserrat" w:cs="Arial"/>
          <w:lang w:val="es-ES" w:eastAsia="es-ES"/>
        </w:rPr>
        <w:t xml:space="preserve">e 18 hasta 29 años </w:t>
      </w:r>
      <w:r w:rsidRPr="00EC047D">
        <w:rPr>
          <w:rFonts w:ascii="Montserrat" w:hAnsi="Montserrat" w:cs="Arial"/>
          <w:lang w:eastAsia="es-ES"/>
        </w:rPr>
        <w:t>cumplidos</w:t>
      </w:r>
      <w:r w:rsidRPr="00C91295">
        <w:rPr>
          <w:rFonts w:ascii="Montserrat" w:hAnsi="Montserrat" w:cs="Arial"/>
          <w:lang w:val="es-ES" w:eastAsia="es-ES"/>
        </w:rPr>
        <w:t>, al cierre de la convocatoria.</w:t>
      </w:r>
    </w:p>
    <w:p w14:paraId="345C69A3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</w:p>
    <w:p w14:paraId="584D6143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eastAsia="Calibri" w:hAnsi="Montserrat" w:cs="Arial"/>
          <w:b/>
          <w:smallCaps/>
        </w:rPr>
        <w:t>Distinción en la que participa</w:t>
      </w:r>
    </w:p>
    <w:p w14:paraId="2B993962" w14:textId="77777777" w:rsidR="00A640FF" w:rsidRPr="00C91295" w:rsidRDefault="00A640FF" w:rsidP="00A640FF">
      <w:pPr>
        <w:tabs>
          <w:tab w:val="left" w:pos="975"/>
          <w:tab w:val="center" w:pos="5127"/>
        </w:tabs>
        <w:spacing w:after="200" w:line="276" w:lineRule="auto"/>
        <w:ind w:left="1080"/>
        <w:contextualSpacing/>
        <w:rPr>
          <w:rFonts w:ascii="Montserrat" w:eastAsia="Calibri" w:hAnsi="Montserrat" w:cs="Arial"/>
          <w:b/>
          <w:smallCaps/>
        </w:rPr>
      </w:pPr>
    </w:p>
    <w:tbl>
      <w:tblPr>
        <w:tblW w:w="8828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3510"/>
        <w:gridCol w:w="379"/>
        <w:gridCol w:w="421"/>
        <w:gridCol w:w="4061"/>
      </w:tblGrid>
      <w:tr w:rsidR="00A640FF" w:rsidRPr="00C91295" w14:paraId="08D6D75F" w14:textId="77777777" w:rsidTr="00EC047D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299D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82AAC" w14:textId="031FA559" w:rsidR="00A640FF" w:rsidRPr="00C91295" w:rsidRDefault="00A640FF" w:rsidP="00EC04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I. Académic</w:t>
            </w:r>
            <w:r w:rsidR="00F92DE5">
              <w:rPr>
                <w:rFonts w:ascii="Montserrat" w:hAnsi="Montserrat" w:cs="Arial"/>
                <w:lang w:val="es-ES" w:eastAsia="es-ES"/>
              </w:rPr>
              <w:t>a</w:t>
            </w:r>
          </w:p>
        </w:tc>
        <w:tc>
          <w:tcPr>
            <w:tcW w:w="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A02FD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A370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7DF85" w14:textId="77777777" w:rsidR="00A640FF" w:rsidRPr="00C91295" w:rsidRDefault="00A640FF" w:rsidP="00EC04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 xml:space="preserve">VI: </w:t>
            </w:r>
            <w:r w:rsidRPr="00C91295">
              <w:rPr>
                <w:rFonts w:ascii="Montserrat" w:hAnsi="Montserrat" w:cs="Calibri"/>
                <w:bCs/>
              </w:rPr>
              <w:t>Diversidad Sexual y de Género</w:t>
            </w:r>
          </w:p>
        </w:tc>
      </w:tr>
      <w:tr w:rsidR="00A640FF" w:rsidRPr="00C91295" w14:paraId="46222238" w14:textId="77777777" w:rsidTr="00827DB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1A20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40375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II. Ambiental</w:t>
            </w:r>
          </w:p>
        </w:tc>
        <w:tc>
          <w:tcPr>
            <w:tcW w:w="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A5846F" w14:textId="77777777" w:rsidR="00A640FF" w:rsidRPr="00C91295" w:rsidRDefault="00A640FF" w:rsidP="00827DB6">
            <w:pPr>
              <w:rPr>
                <w:rFonts w:ascii="Montserrat" w:hAnsi="Montserrat" w:cs="Arial"/>
                <w:color w:val="FFFFFF"/>
                <w:lang w:val="es-ES" w:eastAsia="es-ES"/>
              </w:rPr>
            </w:pPr>
            <w:r w:rsidRPr="00C91295">
              <w:rPr>
                <w:rFonts w:ascii="Montserrat" w:hAnsi="Montserrat" w:cs="Arial"/>
                <w:color w:val="FFFFFF"/>
                <w:lang w:val="es-ES" w:eastAsia="es-ES"/>
              </w:rPr>
              <w:t>0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6394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6E2A9" w14:textId="76541096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VII. Emprend</w:t>
            </w:r>
            <w:r w:rsidR="00F92DE5">
              <w:rPr>
                <w:rFonts w:ascii="Montserrat" w:hAnsi="Montserrat" w:cs="Arial"/>
                <w:lang w:val="es-ES" w:eastAsia="es-ES"/>
              </w:rPr>
              <w:t>imiento</w:t>
            </w:r>
          </w:p>
        </w:tc>
      </w:tr>
      <w:tr w:rsidR="00A640FF" w:rsidRPr="00C91295" w14:paraId="2F2DF0CE" w14:textId="77777777" w:rsidTr="00827DB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9A5C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970FF" w14:textId="10D1E51F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III. Cien</w:t>
            </w:r>
            <w:r w:rsidR="00F92DE5">
              <w:rPr>
                <w:rFonts w:ascii="Montserrat" w:hAnsi="Montserrat" w:cs="Arial"/>
                <w:lang w:val="es-ES" w:eastAsia="es-ES"/>
              </w:rPr>
              <w:t>cia</w:t>
            </w:r>
          </w:p>
        </w:tc>
        <w:tc>
          <w:tcPr>
            <w:tcW w:w="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B0BB9B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0267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ADBC5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VIII. Humanitario</w:t>
            </w:r>
          </w:p>
        </w:tc>
      </w:tr>
      <w:tr w:rsidR="00A640FF" w:rsidRPr="00C91295" w14:paraId="37A6B537" w14:textId="77777777" w:rsidTr="00827DB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D951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CC107" w14:textId="42B92E64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IV. Ciudadan</w:t>
            </w:r>
            <w:r w:rsidR="00F92DE5">
              <w:rPr>
                <w:rFonts w:ascii="Montserrat" w:hAnsi="Montserrat" w:cs="Arial"/>
                <w:lang w:val="es-ES" w:eastAsia="es-ES"/>
              </w:rPr>
              <w:t>ía</w:t>
            </w:r>
          </w:p>
        </w:tc>
        <w:tc>
          <w:tcPr>
            <w:tcW w:w="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62A1E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B56A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E685E" w14:textId="77777777" w:rsidR="00A640FF" w:rsidRPr="00C91295" w:rsidRDefault="00A640FF" w:rsidP="00827DB6">
            <w:pPr>
              <w:jc w:val="both"/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IX.</w:t>
            </w:r>
            <w:r w:rsidRPr="00641555">
              <w:rPr>
                <w:rFonts w:ascii="Montserrat" w:hAnsi="Montserrat" w:cs="Arial"/>
                <w:lang w:eastAsia="es-ES"/>
              </w:rPr>
              <w:t xml:space="preserve"> </w:t>
            </w:r>
            <w:r w:rsidRPr="00641555">
              <w:rPr>
                <w:rFonts w:ascii="Montserrat" w:hAnsi="Montserrat"/>
              </w:rPr>
              <w:t>Igualdad</w:t>
            </w:r>
            <w:r w:rsidRPr="00C91295">
              <w:rPr>
                <w:rFonts w:ascii="Montserrat" w:hAnsi="Montserrat"/>
              </w:rPr>
              <w:t xml:space="preserve"> de </w:t>
            </w:r>
            <w:r w:rsidRPr="00641555">
              <w:rPr>
                <w:rFonts w:ascii="Montserrat" w:hAnsi="Montserrat"/>
              </w:rPr>
              <w:t>Género</w:t>
            </w:r>
          </w:p>
        </w:tc>
      </w:tr>
      <w:tr w:rsidR="00A640FF" w:rsidRPr="00C91295" w14:paraId="7909CA3C" w14:textId="77777777" w:rsidTr="00827DB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DB5F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7D90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V. Cultural</w:t>
            </w:r>
          </w:p>
        </w:tc>
        <w:tc>
          <w:tcPr>
            <w:tcW w:w="3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BE40A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2E98" w14:textId="77777777" w:rsidR="00A640FF" w:rsidRPr="00C91295" w:rsidRDefault="00A640FF" w:rsidP="00827DB6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6AB1" w14:textId="76FCD67F" w:rsidR="00A640FF" w:rsidRPr="00C91295" w:rsidRDefault="00A640FF" w:rsidP="00827DB6">
            <w:pPr>
              <w:jc w:val="both"/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X. Inclusi</w:t>
            </w:r>
            <w:r w:rsidR="00F92DE5">
              <w:rPr>
                <w:rFonts w:ascii="Montserrat" w:hAnsi="Montserrat" w:cs="Arial"/>
                <w:lang w:val="es-ES" w:eastAsia="es-ES"/>
              </w:rPr>
              <w:t>ón</w:t>
            </w:r>
          </w:p>
        </w:tc>
      </w:tr>
    </w:tbl>
    <w:p w14:paraId="07A05A02" w14:textId="77777777" w:rsidR="00A640FF" w:rsidRPr="00C91295" w:rsidRDefault="00A640FF" w:rsidP="00A640FF">
      <w:pPr>
        <w:tabs>
          <w:tab w:val="left" w:pos="975"/>
          <w:tab w:val="center" w:pos="5127"/>
        </w:tabs>
        <w:spacing w:after="200" w:line="276" w:lineRule="auto"/>
        <w:ind w:left="1080"/>
        <w:contextualSpacing/>
        <w:rPr>
          <w:rFonts w:ascii="Montserrat" w:eastAsia="Calibri" w:hAnsi="Montserrat" w:cs="Arial"/>
          <w:b/>
          <w:smallCaps/>
        </w:rPr>
      </w:pPr>
    </w:p>
    <w:p w14:paraId="2DA9BC18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eastAsia="Calibri" w:hAnsi="Montserrat" w:cs="Arial"/>
          <w:b/>
          <w:smallCaps/>
        </w:rPr>
        <w:t>Datos del grupo</w:t>
      </w:r>
    </w:p>
    <w:p w14:paraId="63A1B57D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Nombre del grupo:</w:t>
      </w:r>
    </w:p>
    <w:p w14:paraId="4DBC7545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Tipo de grupo:</w:t>
      </w:r>
    </w:p>
    <w:p w14:paraId="51EBB161" w14:textId="77777777" w:rsidR="00A640FF" w:rsidRPr="00C91295" w:rsidRDefault="00A640FF" w:rsidP="00EC047D">
      <w:pPr>
        <w:numPr>
          <w:ilvl w:val="0"/>
          <w:numId w:val="8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Colectivo</w:t>
      </w:r>
    </w:p>
    <w:p w14:paraId="5A00C3DB" w14:textId="77777777" w:rsidR="00A640FF" w:rsidRPr="00C91295" w:rsidRDefault="00A640FF" w:rsidP="00EC047D">
      <w:pPr>
        <w:numPr>
          <w:ilvl w:val="0"/>
          <w:numId w:val="8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Persona moral</w:t>
      </w:r>
    </w:p>
    <w:p w14:paraId="6A669ECB" w14:textId="77777777" w:rsidR="00A640FF" w:rsidRPr="00C91295" w:rsidRDefault="00A640FF" w:rsidP="00A640FF">
      <w:pPr>
        <w:tabs>
          <w:tab w:val="left" w:pos="975"/>
        </w:tabs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Figura jurídica (sólo si aplica):</w:t>
      </w:r>
    </w:p>
    <w:p w14:paraId="7DE6C3B5" w14:textId="77777777" w:rsidR="00A640FF" w:rsidRPr="00C91295" w:rsidRDefault="00A640FF" w:rsidP="00A640FF">
      <w:pPr>
        <w:tabs>
          <w:tab w:val="left" w:pos="975"/>
        </w:tabs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Número de integrantes:</w:t>
      </w:r>
      <w:r>
        <w:rPr>
          <w:rFonts w:ascii="Montserrat" w:hAnsi="Montserrat" w:cs="Arial"/>
          <w:lang w:val="es-ES" w:eastAsia="es-ES"/>
        </w:rPr>
        <w:t xml:space="preserve"> ____</w:t>
      </w:r>
    </w:p>
    <w:p w14:paraId="18EF0186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hAnsi="Montserrat" w:cs="Arial"/>
          <w:lang w:val="es-ES" w:eastAsia="es-ES"/>
        </w:rPr>
        <w:tab/>
      </w:r>
    </w:p>
    <w:p w14:paraId="241A3471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eastAsia="Calibri" w:hAnsi="Montserrat" w:cs="Arial"/>
          <w:b/>
          <w:smallCaps/>
        </w:rPr>
        <w:t>Domicilio del grupo</w:t>
      </w:r>
    </w:p>
    <w:p w14:paraId="1C5AA6D3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Calle:</w:t>
      </w:r>
    </w:p>
    <w:p w14:paraId="5CBEA2F9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Número:</w:t>
      </w:r>
    </w:p>
    <w:p w14:paraId="187F1EC0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Código postal:</w:t>
      </w:r>
    </w:p>
    <w:p w14:paraId="5FCB5BA1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Colonia:</w:t>
      </w:r>
    </w:p>
    <w:p w14:paraId="17870BF4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Municipio / Delegación:</w:t>
      </w:r>
    </w:p>
    <w:p w14:paraId="32E248AA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Entidad federativa:</w:t>
      </w:r>
    </w:p>
    <w:p w14:paraId="2E0A5E00" w14:textId="77777777" w:rsidR="00A640FF" w:rsidRPr="00C91295" w:rsidRDefault="00A640FF" w:rsidP="00A640FF">
      <w:pPr>
        <w:tabs>
          <w:tab w:val="left" w:pos="975"/>
        </w:tabs>
        <w:rPr>
          <w:rFonts w:ascii="Montserrat" w:hAnsi="Montserrat" w:cs="Arial"/>
          <w:lang w:val="es-ES" w:eastAsia="es-ES"/>
        </w:rPr>
      </w:pPr>
    </w:p>
    <w:p w14:paraId="5EC50156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eastAsia="Calibri" w:hAnsi="Montserrat" w:cs="Arial"/>
          <w:b/>
          <w:smallCaps/>
        </w:rPr>
        <w:t>Datos del representante del grupo</w:t>
      </w:r>
    </w:p>
    <w:p w14:paraId="46D12A31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Nombre (s):</w:t>
      </w:r>
    </w:p>
    <w:p w14:paraId="614C6D7E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Apellido paterno:</w:t>
      </w:r>
    </w:p>
    <w:p w14:paraId="4C1176DB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Apellido materno: </w:t>
      </w:r>
    </w:p>
    <w:p w14:paraId="5509819B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CURP: </w:t>
      </w:r>
    </w:p>
    <w:p w14:paraId="68BDED2D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u w:val="single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Fecha de nacimiento: </w:t>
      </w:r>
      <w:proofErr w:type="spellStart"/>
      <w:r w:rsidRPr="00C91295">
        <w:rPr>
          <w:rFonts w:ascii="Montserrat" w:hAnsi="Montserrat" w:cs="Arial"/>
          <w:u w:val="single"/>
          <w:lang w:val="es-ES" w:eastAsia="es-ES"/>
        </w:rPr>
        <w:t>dd</w:t>
      </w:r>
      <w:proofErr w:type="spellEnd"/>
      <w:r w:rsidRPr="00C91295">
        <w:rPr>
          <w:rFonts w:ascii="Montserrat" w:hAnsi="Montserrat" w:cs="Arial"/>
          <w:u w:val="single"/>
          <w:lang w:val="es-ES" w:eastAsia="es-ES"/>
        </w:rPr>
        <w:t>/mm/</w:t>
      </w:r>
      <w:proofErr w:type="spellStart"/>
      <w:r w:rsidRPr="00C91295">
        <w:rPr>
          <w:rFonts w:ascii="Montserrat" w:hAnsi="Montserrat" w:cs="Arial"/>
          <w:u w:val="single"/>
          <w:lang w:val="es-ES" w:eastAsia="es-ES"/>
        </w:rPr>
        <w:t>aaaa</w:t>
      </w:r>
      <w:proofErr w:type="spellEnd"/>
    </w:p>
    <w:p w14:paraId="5940B754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Lugar de nacimiento: </w:t>
      </w:r>
      <w:r w:rsidRPr="00C91295">
        <w:rPr>
          <w:rFonts w:ascii="Montserrat" w:hAnsi="Montserrat" w:cs="Arial"/>
          <w:u w:val="single"/>
          <w:lang w:val="es-ES" w:eastAsia="es-ES"/>
        </w:rPr>
        <w:t>municipio y entidad federativa</w:t>
      </w:r>
    </w:p>
    <w:p w14:paraId="22C60582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Edad: </w:t>
      </w:r>
    </w:p>
    <w:p w14:paraId="21CE0699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 xml:space="preserve">    </w:t>
      </w:r>
      <w:r w:rsidRPr="00C91295">
        <w:rPr>
          <w:rFonts w:ascii="Montserrat" w:hAnsi="Montserrat" w:cs="Arial"/>
          <w:lang w:val="es-ES" w:eastAsia="es-ES"/>
        </w:rPr>
        <w:t>Teléfono local con lada:</w:t>
      </w:r>
    </w:p>
    <w:p w14:paraId="77DFE229" w14:textId="77777777" w:rsidR="00EC047D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u w:val="single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lastRenderedPageBreak/>
        <w:tab/>
        <w:t xml:space="preserve">Lugar de residencia: </w:t>
      </w:r>
      <w:r w:rsidR="00EC047D">
        <w:rPr>
          <w:rFonts w:ascii="Montserrat" w:hAnsi="Montserrat" w:cs="Arial"/>
          <w:u w:val="single"/>
          <w:lang w:val="es-ES" w:eastAsia="es-ES"/>
        </w:rPr>
        <w:t>ciudad y entidad</w:t>
      </w:r>
    </w:p>
    <w:p w14:paraId="62F44324" w14:textId="77777777" w:rsidR="00A640FF" w:rsidRPr="00C91295" w:rsidRDefault="00A640FF" w:rsidP="00EC047D">
      <w:pPr>
        <w:tabs>
          <w:tab w:val="left" w:pos="975"/>
          <w:tab w:val="center" w:pos="5127"/>
        </w:tabs>
        <w:ind w:left="993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Teléfono celular:</w:t>
      </w:r>
    </w:p>
    <w:p w14:paraId="4FC0ACD8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Correo electrónico: </w:t>
      </w:r>
      <w:r w:rsidRPr="00EC047D">
        <w:rPr>
          <w:rFonts w:ascii="Montserrat" w:hAnsi="Montserrat" w:cs="Arial"/>
          <w:u w:val="single"/>
          <w:lang w:val="es-ES" w:eastAsia="es-ES"/>
        </w:rPr>
        <w:t>xxxxxx@gmail.com</w:t>
      </w:r>
    </w:p>
    <w:p w14:paraId="2DB3C278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Redes sociales:</w:t>
      </w:r>
    </w:p>
    <w:p w14:paraId="643853ED" w14:textId="77777777" w:rsidR="00A640FF" w:rsidRPr="00C91295" w:rsidRDefault="00A640FF" w:rsidP="00A640FF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Facebook:</w:t>
      </w:r>
    </w:p>
    <w:p w14:paraId="5FF89F3C" w14:textId="77777777" w:rsidR="00A640FF" w:rsidRPr="00C91295" w:rsidRDefault="00A640FF" w:rsidP="00A640FF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Twitter:</w:t>
      </w:r>
    </w:p>
    <w:p w14:paraId="6001AF77" w14:textId="77777777" w:rsidR="00A640FF" w:rsidRPr="00C91295" w:rsidRDefault="00A640FF" w:rsidP="00A640FF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 xml:space="preserve">Instagram: </w:t>
      </w:r>
    </w:p>
    <w:p w14:paraId="3BB54CEF" w14:textId="77777777" w:rsidR="00A640FF" w:rsidRDefault="00A640FF" w:rsidP="00A640FF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Blog:</w:t>
      </w:r>
    </w:p>
    <w:p w14:paraId="35554B76" w14:textId="77777777" w:rsidR="00A640FF" w:rsidRPr="008F7E23" w:rsidRDefault="00A640FF" w:rsidP="00A640FF">
      <w:pPr>
        <w:tabs>
          <w:tab w:val="left" w:pos="975"/>
        </w:tabs>
        <w:spacing w:line="276" w:lineRule="auto"/>
        <w:rPr>
          <w:rFonts w:ascii="Montserrat" w:hAnsi="Montserrat" w:cs="Arial"/>
          <w:b/>
          <w:lang w:val="es-ES" w:eastAsia="es-ES"/>
        </w:rPr>
      </w:pPr>
      <w:r>
        <w:rPr>
          <w:rFonts w:ascii="Montserrat" w:hAnsi="Montserrat" w:cs="Arial"/>
          <w:b/>
          <w:lang w:val="es-ES" w:eastAsia="es-ES"/>
        </w:rPr>
        <w:t xml:space="preserve">              </w:t>
      </w:r>
      <w:r w:rsidRPr="008F7E23">
        <w:rPr>
          <w:rFonts w:ascii="Montserrat" w:hAnsi="Montserrat" w:cs="Arial"/>
          <w:b/>
          <w:lang w:val="es-ES" w:eastAsia="es-ES"/>
        </w:rPr>
        <w:t>DOMICILIO</w:t>
      </w:r>
    </w:p>
    <w:p w14:paraId="243CB128" w14:textId="77777777" w:rsidR="00A640FF" w:rsidRPr="0068087D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Calle:</w:t>
      </w:r>
    </w:p>
    <w:p w14:paraId="4765035A" w14:textId="77777777" w:rsidR="00A640FF" w:rsidRPr="0068087D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Número:</w:t>
      </w:r>
    </w:p>
    <w:p w14:paraId="093E79E7" w14:textId="77777777" w:rsidR="00A640FF" w:rsidRPr="0068087D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Código postal:</w:t>
      </w:r>
    </w:p>
    <w:p w14:paraId="3CD73D1A" w14:textId="77777777" w:rsidR="00A640FF" w:rsidRPr="0068087D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Colonia:</w:t>
      </w:r>
    </w:p>
    <w:p w14:paraId="284FF267" w14:textId="77777777" w:rsidR="00A640FF" w:rsidRPr="0068087D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Municipio / Delegación:</w:t>
      </w:r>
    </w:p>
    <w:p w14:paraId="1E1318BC" w14:textId="77777777" w:rsidR="00A640FF" w:rsidRPr="008F7E23" w:rsidRDefault="00A640FF" w:rsidP="00A640FF">
      <w:pPr>
        <w:pStyle w:val="Prrafodelista"/>
        <w:numPr>
          <w:ilvl w:val="0"/>
          <w:numId w:val="4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lang w:val="es-ES" w:eastAsia="es-ES"/>
        </w:rPr>
      </w:pPr>
      <w:r w:rsidRPr="0068087D">
        <w:rPr>
          <w:rFonts w:ascii="Montserrat" w:eastAsia="Times New Roman" w:hAnsi="Montserrat" w:cs="Arial"/>
          <w:lang w:val="es-ES" w:eastAsia="es-ES"/>
        </w:rPr>
        <w:t>Entidad federativa:</w:t>
      </w:r>
    </w:p>
    <w:p w14:paraId="5DA8AA6E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b/>
          <w:lang w:val="es-ES" w:eastAsia="es-ES"/>
        </w:rPr>
      </w:pPr>
      <w:r w:rsidRPr="00C91295">
        <w:rPr>
          <w:rFonts w:ascii="Montserrat" w:hAnsi="Montserrat" w:cs="Arial"/>
          <w:b/>
          <w:lang w:val="es-ES" w:eastAsia="es-ES"/>
        </w:rPr>
        <w:t xml:space="preserve">Género: </w:t>
      </w:r>
    </w:p>
    <w:p w14:paraId="2A9F1867" w14:textId="77777777" w:rsidR="00EC047D" w:rsidRDefault="00A640FF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 w:rsidRPr="00EC047D">
        <w:rPr>
          <w:rFonts w:ascii="Montserrat" w:hAnsi="Montserrat" w:cs="Arial"/>
          <w:lang w:val="es-ES" w:eastAsia="es-ES"/>
        </w:rPr>
        <w:t>Hombre</w:t>
      </w:r>
    </w:p>
    <w:p w14:paraId="3477E41C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</w:t>
      </w:r>
    </w:p>
    <w:p w14:paraId="7676E4F4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Hombre Transgénero</w:t>
      </w:r>
    </w:p>
    <w:p w14:paraId="4A3A5C3A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 Transgénero</w:t>
      </w:r>
    </w:p>
    <w:p w14:paraId="3BF0F303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No Binario</w:t>
      </w:r>
    </w:p>
    <w:p w14:paraId="25A7A10B" w14:textId="77777777" w:rsidR="00EC047D" w:rsidRP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Otros: ________________________</w:t>
      </w:r>
    </w:p>
    <w:p w14:paraId="2AD9EC81" w14:textId="77777777" w:rsidR="00A640FF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u w:val="single"/>
          <w:lang w:val="es-ES" w:eastAsia="es-ES"/>
        </w:rPr>
      </w:pPr>
    </w:p>
    <w:p w14:paraId="0552CB9C" w14:textId="77777777" w:rsidR="00A640FF" w:rsidRPr="008F7E23" w:rsidRDefault="00A640FF" w:rsidP="00A640FF">
      <w:pPr>
        <w:pStyle w:val="Prrafodelista"/>
        <w:numPr>
          <w:ilvl w:val="0"/>
          <w:numId w:val="7"/>
        </w:numPr>
        <w:tabs>
          <w:tab w:val="left" w:pos="975"/>
          <w:tab w:val="center" w:pos="5127"/>
        </w:tabs>
        <w:spacing w:after="0" w:line="240" w:lineRule="auto"/>
        <w:rPr>
          <w:rFonts w:ascii="Montserrat" w:eastAsia="Times New Roman" w:hAnsi="Montserrat" w:cs="Arial"/>
          <w:b/>
          <w:lang w:val="es-ES" w:eastAsia="es-ES"/>
        </w:rPr>
      </w:pPr>
      <w:r w:rsidRPr="008F7E23">
        <w:rPr>
          <w:rFonts w:ascii="Montserrat" w:eastAsia="Times New Roman" w:hAnsi="Montserrat" w:cs="Arial"/>
          <w:b/>
          <w:lang w:val="es-ES" w:eastAsia="es-ES"/>
        </w:rPr>
        <w:t>Nombre de los Integrantes del Grupo</w:t>
      </w:r>
    </w:p>
    <w:p w14:paraId="5459E2BB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Nombre (s):</w:t>
      </w:r>
    </w:p>
    <w:p w14:paraId="175C0F94" w14:textId="77777777" w:rsidR="00A640FF" w:rsidRPr="00C91295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Apellido paterno:</w:t>
      </w:r>
    </w:p>
    <w:p w14:paraId="41CE6CF8" w14:textId="77777777" w:rsidR="00A640FF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Apellido materno: </w:t>
      </w:r>
    </w:p>
    <w:p w14:paraId="27373585" w14:textId="77777777" w:rsidR="00A640FF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</w:p>
    <w:p w14:paraId="0C0CF77A" w14:textId="77777777" w:rsidR="00A640FF" w:rsidRPr="008F7E23" w:rsidRDefault="00A640FF" w:rsidP="00A640FF">
      <w:pPr>
        <w:tabs>
          <w:tab w:val="left" w:pos="975"/>
          <w:tab w:val="center" w:pos="5127"/>
        </w:tabs>
        <w:ind w:left="720"/>
        <w:rPr>
          <w:rFonts w:ascii="Montserrat" w:hAnsi="Montserrat" w:cs="Arial"/>
          <w:b/>
          <w:lang w:val="es-ES" w:eastAsia="es-ES"/>
        </w:rPr>
      </w:pPr>
      <w:r w:rsidRPr="008F7E23">
        <w:rPr>
          <w:rFonts w:ascii="Montserrat" w:hAnsi="Montserrat" w:cs="Arial"/>
          <w:b/>
          <w:lang w:val="es-ES" w:eastAsia="es-ES"/>
        </w:rPr>
        <w:t xml:space="preserve">Género: </w:t>
      </w:r>
    </w:p>
    <w:p w14:paraId="687EB3B9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 w:rsidRPr="00EC047D">
        <w:rPr>
          <w:rFonts w:ascii="Montserrat" w:hAnsi="Montserrat" w:cs="Arial"/>
          <w:lang w:val="es-ES" w:eastAsia="es-ES"/>
        </w:rPr>
        <w:t>Hombre</w:t>
      </w:r>
    </w:p>
    <w:p w14:paraId="5FC1A715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</w:t>
      </w:r>
    </w:p>
    <w:p w14:paraId="2333B988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Hombre Transgénero</w:t>
      </w:r>
    </w:p>
    <w:p w14:paraId="12615546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 Transgénero</w:t>
      </w:r>
    </w:p>
    <w:p w14:paraId="3B11211E" w14:textId="77777777" w:rsid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No Binario</w:t>
      </w:r>
    </w:p>
    <w:p w14:paraId="1B3048B4" w14:textId="77777777" w:rsidR="00EC047D" w:rsidRPr="00EC047D" w:rsidRDefault="00EC047D" w:rsidP="00EC047D">
      <w:pPr>
        <w:pStyle w:val="Prrafodelista"/>
        <w:numPr>
          <w:ilvl w:val="0"/>
          <w:numId w:val="9"/>
        </w:numPr>
        <w:tabs>
          <w:tab w:val="left" w:pos="975"/>
          <w:tab w:val="center" w:pos="5127"/>
        </w:tabs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Otros: ________________________</w:t>
      </w:r>
    </w:p>
    <w:p w14:paraId="2661DBD6" w14:textId="77777777" w:rsidR="00A640FF" w:rsidRPr="0068087D" w:rsidRDefault="00A640FF" w:rsidP="00A640FF">
      <w:pPr>
        <w:tabs>
          <w:tab w:val="left" w:pos="975"/>
          <w:tab w:val="center" w:pos="5127"/>
        </w:tabs>
        <w:rPr>
          <w:rFonts w:ascii="Montserrat" w:hAnsi="Montserrat" w:cs="Arial"/>
          <w:lang w:val="es-ES" w:eastAsia="es-ES"/>
        </w:rPr>
      </w:pPr>
    </w:p>
    <w:p w14:paraId="133B6E4C" w14:textId="77777777" w:rsidR="00A640FF" w:rsidRPr="00EC047D" w:rsidRDefault="00EC047D" w:rsidP="00A640FF">
      <w:pPr>
        <w:rPr>
          <w:rFonts w:ascii="Montserrat" w:hAnsi="Montserrat" w:cs="Arial"/>
          <w:b/>
          <w:sz w:val="20"/>
          <w:lang w:val="es-ES" w:eastAsia="es-ES"/>
        </w:rPr>
      </w:pPr>
      <w:r w:rsidRPr="00EC047D">
        <w:rPr>
          <w:rFonts w:ascii="Montserrat" w:hAnsi="Montserrat"/>
          <w:b/>
          <w:sz w:val="20"/>
          <w:lang w:val="es-ES" w:eastAsia="es-ES"/>
        </w:rPr>
        <w:t>*</w:t>
      </w:r>
      <w:r w:rsidR="00A640FF" w:rsidRPr="00EC047D">
        <w:rPr>
          <w:rFonts w:ascii="Montserrat" w:hAnsi="Montserrat"/>
          <w:b/>
          <w:sz w:val="20"/>
          <w:lang w:val="es-ES" w:eastAsia="es-ES"/>
        </w:rPr>
        <w:t>Continuar, de acuerdo con el número de integrantes del grupo.</w:t>
      </w:r>
    </w:p>
    <w:p w14:paraId="6A030D02" w14:textId="77777777" w:rsidR="00A640FF" w:rsidRPr="00C91295" w:rsidRDefault="00A640FF" w:rsidP="00A640FF">
      <w:pPr>
        <w:tabs>
          <w:tab w:val="left" w:pos="975"/>
          <w:tab w:val="center" w:pos="1418"/>
        </w:tabs>
        <w:rPr>
          <w:rFonts w:ascii="Montserrat" w:hAnsi="Montserrat" w:cs="Arial"/>
          <w:lang w:val="es-ES" w:eastAsia="es-ES"/>
        </w:rPr>
      </w:pPr>
    </w:p>
    <w:p w14:paraId="1216F6CC" w14:textId="77777777" w:rsidR="00A640FF" w:rsidRPr="00C91295" w:rsidRDefault="00A640FF" w:rsidP="00A640FF">
      <w:pPr>
        <w:numPr>
          <w:ilvl w:val="0"/>
          <w:numId w:val="7"/>
        </w:numPr>
        <w:tabs>
          <w:tab w:val="left" w:pos="975"/>
          <w:tab w:val="center" w:pos="5127"/>
        </w:tabs>
        <w:spacing w:after="200" w:line="276" w:lineRule="auto"/>
        <w:contextualSpacing/>
        <w:rPr>
          <w:rFonts w:ascii="Montserrat" w:eastAsia="Calibri" w:hAnsi="Montserrat" w:cs="Arial"/>
          <w:b/>
          <w:smallCaps/>
        </w:rPr>
      </w:pPr>
      <w:r w:rsidRPr="00C91295">
        <w:rPr>
          <w:rFonts w:ascii="Montserrat" w:eastAsia="Calibri" w:hAnsi="Montserrat" w:cs="Arial"/>
          <w:b/>
          <w:smallCaps/>
        </w:rPr>
        <w:t>Resumen de trayectoria del grupo</w:t>
      </w:r>
    </w:p>
    <w:p w14:paraId="1606A742" w14:textId="77777777" w:rsidR="00A640FF" w:rsidRPr="00C91295" w:rsidRDefault="00A640FF" w:rsidP="00EC047D">
      <w:pPr>
        <w:tabs>
          <w:tab w:val="left" w:pos="975"/>
          <w:tab w:val="center" w:pos="5127"/>
        </w:tabs>
        <w:ind w:left="993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 xml:space="preserve">Escribe un breve resumen de tu trayectoria en máximo 500 caracteres. </w:t>
      </w:r>
    </w:p>
    <w:p w14:paraId="184B5CD4" w14:textId="77777777" w:rsidR="0012141F" w:rsidRPr="00A640FF" w:rsidRDefault="0012141F" w:rsidP="00A640FF"/>
    <w:sectPr w:rsidR="0012141F" w:rsidRPr="00A640FF" w:rsidSect="006A3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560A" w14:textId="77777777" w:rsidR="000622C2" w:rsidRDefault="000622C2" w:rsidP="006A356A">
      <w:r>
        <w:separator/>
      </w:r>
    </w:p>
  </w:endnote>
  <w:endnote w:type="continuationSeparator" w:id="0">
    <w:p w14:paraId="58C06A1A" w14:textId="77777777" w:rsidR="000622C2" w:rsidRDefault="000622C2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0F2F" w14:textId="77777777" w:rsidR="00871E08" w:rsidRDefault="00871E0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EC45" w14:textId="77777777" w:rsidR="00BD30E2" w:rsidRDefault="00BD30E2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AA573DD" wp14:editId="0D78D537">
              <wp:simplePos x="0" y="0"/>
              <wp:positionH relativeFrom="margin">
                <wp:posOffset>1520190</wp:posOffset>
              </wp:positionH>
              <wp:positionV relativeFrom="paragraph">
                <wp:posOffset>-302260</wp:posOffset>
              </wp:positionV>
              <wp:extent cx="257175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175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3B1921" w14:textId="77777777" w:rsidR="00BD30E2" w:rsidRPr="00B91460" w:rsidRDefault="00BD30E2" w:rsidP="00BD30E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383FD1FE" w14:textId="304C2982" w:rsidR="00BD30E2" w:rsidRPr="003529D5" w:rsidRDefault="00BD30E2" w:rsidP="00871E0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E924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871E0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0367D04C" w14:textId="25A920B8" w:rsidR="00BD30E2" w:rsidRPr="003529D5" w:rsidRDefault="00BD30E2" w:rsidP="00871E0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San Salvador, Col. Adolfo López Mateos</w:t>
                          </w:r>
                          <w:r w:rsidR="00871E0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40AEB0FA" w14:textId="1A1AD267" w:rsidR="00BD30E2" w:rsidRPr="003529D5" w:rsidRDefault="00BD30E2" w:rsidP="00871E0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08C83799" w14:textId="12066F72" w:rsidR="00BD30E2" w:rsidRPr="003529D5" w:rsidRDefault="00BD30E2" w:rsidP="00871E08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529D5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Correo: </w:t>
                          </w:r>
                          <w:hyperlink r:id="rId1" w:history="1">
                            <w:r w:rsidR="00F92DE5" w:rsidRPr="00F92DE5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</w:p>
                        <w:p w14:paraId="040994B8" w14:textId="77777777" w:rsidR="00BD30E2" w:rsidRPr="003529D5" w:rsidRDefault="00BD30E2" w:rsidP="00871E08">
                          <w:pPr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A573DD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119.7pt;margin-top:-23.8pt;width:202.5pt;height:65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" filled="f" stroked="f" strokeweight=".5pt">
              <v:textbox>
                <w:txbxContent>
                  <w:p w14:paraId="2A3B1921" w14:textId="77777777" w:rsidR="00BD30E2" w:rsidRPr="00B91460" w:rsidRDefault="00BD30E2" w:rsidP="00BD30E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383FD1FE" w14:textId="304C2982" w:rsidR="00BD30E2" w:rsidRPr="003529D5" w:rsidRDefault="00BD30E2" w:rsidP="00871E0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E924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871E0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0367D04C" w14:textId="25A920B8" w:rsidR="00BD30E2" w:rsidRPr="003529D5" w:rsidRDefault="00BD30E2" w:rsidP="00871E0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San Salvador, Col. Adolfo López Mateos</w:t>
                    </w:r>
                    <w:r w:rsidR="00871E0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40AEB0FA" w14:textId="1A1AD267" w:rsidR="00BD30E2" w:rsidRPr="003529D5" w:rsidRDefault="00BD30E2" w:rsidP="00871E0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08C83799" w14:textId="12066F72" w:rsidR="00BD30E2" w:rsidRPr="003529D5" w:rsidRDefault="00BD30E2" w:rsidP="00871E08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529D5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Correo: </w:t>
                    </w:r>
                    <w:hyperlink r:id="rId2" w:history="1">
                      <w:r w:rsidR="00F92DE5" w:rsidRPr="00F92DE5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</w:p>
                  <w:p w14:paraId="040994B8" w14:textId="77777777" w:rsidR="00BD30E2" w:rsidRPr="003529D5" w:rsidRDefault="00BD30E2" w:rsidP="00871E08">
                    <w:pPr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58F1" w14:textId="77777777" w:rsidR="00871E08" w:rsidRDefault="00871E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5B8A" w14:textId="77777777" w:rsidR="000622C2" w:rsidRDefault="000622C2" w:rsidP="006A356A">
      <w:r>
        <w:separator/>
      </w:r>
    </w:p>
  </w:footnote>
  <w:footnote w:type="continuationSeparator" w:id="0">
    <w:p w14:paraId="3A2ACA9B" w14:textId="77777777" w:rsidR="000622C2" w:rsidRDefault="000622C2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9FBD" w14:textId="77777777" w:rsidR="00871E08" w:rsidRDefault="00871E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00A95" w14:textId="217FE522" w:rsidR="00BD30E2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-89.25pt;margin-top:-85.2pt;width:612pt;height:11in;z-index:-251658240;mso-wrap-edited:f;mso-width-percent:0;mso-height-percent:0;mso-position-horizontal-relative:margin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D573A" w14:textId="77777777" w:rsidR="00871E08" w:rsidRDefault="00871E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F249B"/>
    <w:multiLevelType w:val="hybridMultilevel"/>
    <w:tmpl w:val="179ABC5C"/>
    <w:lvl w:ilvl="0" w:tplc="8CA641EA">
      <w:start w:val="1"/>
      <w:numFmt w:val="bullet"/>
      <w:lvlText w:val=""/>
      <w:lvlJc w:val="left"/>
      <w:pPr>
        <w:ind w:left="1695" w:hanging="360"/>
      </w:pPr>
      <w:rPr>
        <w:rFonts w:ascii="Wingdings 2" w:hAnsi="Wingdings 2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F40"/>
    <w:multiLevelType w:val="hybridMultilevel"/>
    <w:tmpl w:val="6F742504"/>
    <w:lvl w:ilvl="0" w:tplc="8CA641EA">
      <w:start w:val="1"/>
      <w:numFmt w:val="bullet"/>
      <w:lvlText w:val=""/>
      <w:lvlJc w:val="left"/>
      <w:pPr>
        <w:ind w:left="1815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3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644D4"/>
    <w:multiLevelType w:val="hybridMultilevel"/>
    <w:tmpl w:val="860E3C40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8" w15:restartNumberingAfterBreak="0">
    <w:nsid w:val="7FA76C01"/>
    <w:multiLevelType w:val="hybridMultilevel"/>
    <w:tmpl w:val="D562D31C"/>
    <w:lvl w:ilvl="0" w:tplc="080A0013">
      <w:start w:val="1"/>
      <w:numFmt w:val="upperRoman"/>
      <w:lvlText w:val="%1."/>
      <w:lvlJc w:val="right"/>
      <w:pPr>
        <w:ind w:left="786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1591116">
    <w:abstractNumId w:val="1"/>
  </w:num>
  <w:num w:numId="2" w16cid:durableId="1875968559">
    <w:abstractNumId w:val="7"/>
  </w:num>
  <w:num w:numId="3" w16cid:durableId="1034421996">
    <w:abstractNumId w:val="3"/>
  </w:num>
  <w:num w:numId="4" w16cid:durableId="724452536">
    <w:abstractNumId w:val="6"/>
  </w:num>
  <w:num w:numId="5" w16cid:durableId="112213414">
    <w:abstractNumId w:val="4"/>
  </w:num>
  <w:num w:numId="6" w16cid:durableId="1896117188">
    <w:abstractNumId w:val="5"/>
  </w:num>
  <w:num w:numId="7" w16cid:durableId="1103309513">
    <w:abstractNumId w:val="8"/>
  </w:num>
  <w:num w:numId="8" w16cid:durableId="359355167">
    <w:abstractNumId w:val="0"/>
  </w:num>
  <w:num w:numId="9" w16cid:durableId="1855680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14F8E"/>
    <w:rsid w:val="000622C2"/>
    <w:rsid w:val="00067D6D"/>
    <w:rsid w:val="000F133E"/>
    <w:rsid w:val="0012141F"/>
    <w:rsid w:val="001E7334"/>
    <w:rsid w:val="001F049B"/>
    <w:rsid w:val="002F6E33"/>
    <w:rsid w:val="00300C50"/>
    <w:rsid w:val="003529D5"/>
    <w:rsid w:val="00383F24"/>
    <w:rsid w:val="003F5B23"/>
    <w:rsid w:val="00445E73"/>
    <w:rsid w:val="00535112"/>
    <w:rsid w:val="00585D5F"/>
    <w:rsid w:val="005F5324"/>
    <w:rsid w:val="006813FB"/>
    <w:rsid w:val="006A356A"/>
    <w:rsid w:val="006D58AB"/>
    <w:rsid w:val="007124E7"/>
    <w:rsid w:val="007C2915"/>
    <w:rsid w:val="00871E08"/>
    <w:rsid w:val="008A7AAE"/>
    <w:rsid w:val="00973F95"/>
    <w:rsid w:val="00A640FF"/>
    <w:rsid w:val="00AC144E"/>
    <w:rsid w:val="00BD30E2"/>
    <w:rsid w:val="00C276BF"/>
    <w:rsid w:val="00C63326"/>
    <w:rsid w:val="00D303BB"/>
    <w:rsid w:val="00DD6E18"/>
    <w:rsid w:val="00E63BED"/>
    <w:rsid w:val="00E92436"/>
    <w:rsid w:val="00EC047D"/>
    <w:rsid w:val="00EC7427"/>
    <w:rsid w:val="00EE35D6"/>
    <w:rsid w:val="00F9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72DA7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Prrafodelista">
    <w:name w:val="List Paragraph"/>
    <w:basedOn w:val="Normal"/>
    <w:uiPriority w:val="34"/>
    <w:qFormat/>
    <w:rsid w:val="00A64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inespaciado">
    <w:name w:val="No Spacing"/>
    <w:uiPriority w:val="1"/>
    <w:qFormat/>
    <w:rsid w:val="00BD30E2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BD30E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2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3</cp:revision>
  <dcterms:created xsi:type="dcterms:W3CDTF">2026-03-31T17:22:00Z</dcterms:created>
  <dcterms:modified xsi:type="dcterms:W3CDTF">2026-03-31T17:35:00Z</dcterms:modified>
</cp:coreProperties>
</file>